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IQIYI INC-ADR</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ADR</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83,350,459.00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83,947,933.00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83,947,933.00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IQIYI INC-ADR</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3/F, IQIYI YOUTH CENTER YOOLEE PLAZA, NO. 21, NORTH ROAD OF WORKERS STADIUM, BEIJING, F4, 100027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ADR</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83947933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83350459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83947933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3938</Characters>
  <CharactersWithSpaces>4694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